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2" w:rsidRDefault="00EA368B" w:rsidP="006358AF">
      <w:pPr>
        <w:rPr>
          <w:b/>
          <w:szCs w:val="28"/>
        </w:rPr>
      </w:pPr>
      <w:r>
        <w:rPr>
          <w:b/>
          <w:szCs w:val="28"/>
        </w:rPr>
        <w:t>Нежилое помещение № 4</w:t>
      </w:r>
    </w:p>
    <w:p w:rsidR="009A341E" w:rsidRDefault="009A341E" w:rsidP="006358AF">
      <w:pPr>
        <w:rPr>
          <w:b/>
          <w:szCs w:val="28"/>
        </w:rPr>
      </w:pPr>
    </w:p>
    <w:p w:rsidR="009A341E" w:rsidRDefault="00436D90" w:rsidP="006358AF">
      <w:pPr>
        <w:rPr>
          <w:b/>
          <w:szCs w:val="28"/>
        </w:rPr>
      </w:pPr>
      <w:r>
        <w:rPr>
          <w:b/>
          <w:szCs w:val="28"/>
        </w:rPr>
        <w:t>Площадь 172,2</w:t>
      </w:r>
      <w:r w:rsidR="009A341E">
        <w:rPr>
          <w:b/>
          <w:szCs w:val="28"/>
        </w:rPr>
        <w:t xml:space="preserve"> кв.м.</w:t>
      </w:r>
    </w:p>
    <w:p w:rsidR="009A341E" w:rsidRDefault="009A341E" w:rsidP="006358AF">
      <w:pPr>
        <w:rPr>
          <w:b/>
          <w:szCs w:val="28"/>
        </w:rPr>
      </w:pPr>
      <w:r>
        <w:rPr>
          <w:b/>
          <w:szCs w:val="28"/>
        </w:rPr>
        <w:t>Местоположение</w:t>
      </w:r>
      <w:proofErr w:type="gramStart"/>
      <w:r>
        <w:rPr>
          <w:b/>
          <w:szCs w:val="28"/>
        </w:rPr>
        <w:t xml:space="preserve"> :</w:t>
      </w:r>
      <w:proofErr w:type="gramEnd"/>
      <w:r>
        <w:rPr>
          <w:b/>
          <w:szCs w:val="28"/>
        </w:rPr>
        <w:t xml:space="preserve"> Забайкальский край,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Борзя, ул. Советская, 30</w:t>
      </w:r>
    </w:p>
    <w:p w:rsidR="009A341E" w:rsidRDefault="009A341E" w:rsidP="006358AF">
      <w:pPr>
        <w:rPr>
          <w:b/>
          <w:szCs w:val="28"/>
        </w:rPr>
      </w:pPr>
    </w:p>
    <w:p w:rsidR="004C2C3C" w:rsidRDefault="004C2C3C" w:rsidP="009A341E">
      <w:pPr>
        <w:rPr>
          <w:szCs w:val="28"/>
        </w:rPr>
      </w:pPr>
      <w:r>
        <w:rPr>
          <w:szCs w:val="28"/>
        </w:rPr>
        <w:t>Наличие системных сетей и подъездных путей:</w:t>
      </w:r>
    </w:p>
    <w:p w:rsidR="004C2C3C" w:rsidRDefault="00436D90" w:rsidP="009A341E">
      <w:pPr>
        <w:rPr>
          <w:szCs w:val="28"/>
        </w:rPr>
      </w:pPr>
      <w:r>
        <w:rPr>
          <w:szCs w:val="28"/>
        </w:rPr>
        <w:t>центральное отопление</w:t>
      </w:r>
      <w:r w:rsidR="00217523">
        <w:rPr>
          <w:szCs w:val="28"/>
        </w:rPr>
        <w:t>, водопровод, канализация, электроснабжение</w:t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>Парковка: общая с многоквартирным домом</w:t>
      </w:r>
    </w:p>
    <w:p w:rsidR="004C2C3C" w:rsidRDefault="004C2C3C" w:rsidP="009A341E">
      <w:pPr>
        <w:rPr>
          <w:szCs w:val="28"/>
        </w:rPr>
      </w:pPr>
    </w:p>
    <w:p w:rsidR="004C2C3C" w:rsidRPr="009A341E" w:rsidRDefault="004C2C3C" w:rsidP="009A341E">
      <w:pPr>
        <w:rPr>
          <w:szCs w:val="28"/>
        </w:rPr>
      </w:pPr>
      <w:r>
        <w:rPr>
          <w:szCs w:val="28"/>
        </w:rPr>
        <w:t xml:space="preserve">Материал стен: кирпич, материал перекрытий: ж/бетон, окна </w:t>
      </w:r>
      <w:r w:rsidR="00436D90">
        <w:rPr>
          <w:szCs w:val="28"/>
        </w:rPr>
        <w:t>ПВХ профиль</w:t>
      </w:r>
      <w:r>
        <w:rPr>
          <w:szCs w:val="28"/>
        </w:rPr>
        <w:t xml:space="preserve">, двери: </w:t>
      </w:r>
      <w:r w:rsidR="00436D90">
        <w:rPr>
          <w:szCs w:val="28"/>
        </w:rPr>
        <w:t xml:space="preserve">внутренние- </w:t>
      </w:r>
      <w:proofErr w:type="spellStart"/>
      <w:r w:rsidR="00436D90">
        <w:rPr>
          <w:szCs w:val="28"/>
        </w:rPr>
        <w:t>филенчные</w:t>
      </w:r>
      <w:proofErr w:type="spellEnd"/>
      <w:r w:rsidR="00436D90">
        <w:rPr>
          <w:szCs w:val="28"/>
        </w:rPr>
        <w:t xml:space="preserve"> деревянные, наружные- </w:t>
      </w:r>
      <w:r w:rsidR="00A34C15">
        <w:rPr>
          <w:szCs w:val="28"/>
        </w:rPr>
        <w:t>алюминиевые</w:t>
      </w:r>
      <w:r>
        <w:rPr>
          <w:szCs w:val="28"/>
        </w:rPr>
        <w:t>, Отделка: штукатурка, окраска</w:t>
      </w:r>
      <w:r w:rsidR="00436D90">
        <w:rPr>
          <w:szCs w:val="28"/>
        </w:rPr>
        <w:t>, обои, плитка.</w:t>
      </w:r>
    </w:p>
    <w:sectPr w:rsidR="004C2C3C" w:rsidRPr="009A341E" w:rsidSect="00697035">
      <w:headerReference w:type="even" r:id="rId7"/>
      <w:headerReference w:type="default" r:id="rId8"/>
      <w:footerReference w:type="default" r:id="rId9"/>
      <w:pgSz w:w="11907" w:h="16840" w:code="9"/>
      <w:pgMar w:top="1134" w:right="567" w:bottom="851" w:left="1985" w:header="0" w:footer="8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71" w:rsidRDefault="00237171">
      <w:r>
        <w:separator/>
      </w:r>
    </w:p>
  </w:endnote>
  <w:endnote w:type="continuationSeparator" w:id="0">
    <w:p w:rsidR="00237171" w:rsidRDefault="0023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E7" w:rsidRPr="00383827" w:rsidRDefault="00CE3EE7" w:rsidP="0038382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71" w:rsidRDefault="00237171">
      <w:r>
        <w:separator/>
      </w:r>
    </w:p>
  </w:footnote>
  <w:footnote w:type="continuationSeparator" w:id="0">
    <w:p w:rsidR="00237171" w:rsidRDefault="00237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85" w:rsidRDefault="00381357" w:rsidP="0047177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22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285" w:rsidRDefault="006D2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85" w:rsidRDefault="00381357" w:rsidP="006D2285">
    <w:pPr>
      <w:pStyle w:val="a3"/>
      <w:framePr w:wrap="around" w:vAnchor="text" w:hAnchor="margin" w:xAlign="center" w:y="570"/>
      <w:rPr>
        <w:rStyle w:val="a6"/>
      </w:rPr>
    </w:pPr>
    <w:r>
      <w:rPr>
        <w:rStyle w:val="a6"/>
      </w:rPr>
      <w:fldChar w:fldCharType="begin"/>
    </w:r>
    <w:r w:rsidR="006D22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41E">
      <w:rPr>
        <w:rStyle w:val="a6"/>
        <w:noProof/>
      </w:rPr>
      <w:t>2</w:t>
    </w:r>
    <w:r>
      <w:rPr>
        <w:rStyle w:val="a6"/>
      </w:rPr>
      <w:fldChar w:fldCharType="end"/>
    </w:r>
  </w:p>
  <w:p w:rsidR="006D2285" w:rsidRDefault="006D2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AC45DEC"/>
    <w:multiLevelType w:val="hybridMultilevel"/>
    <w:tmpl w:val="8FD6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4C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849D4"/>
    <w:multiLevelType w:val="hybridMultilevel"/>
    <w:tmpl w:val="C4E2B46E"/>
    <w:lvl w:ilvl="0" w:tplc="57D28F8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E07924"/>
    <w:multiLevelType w:val="hybridMultilevel"/>
    <w:tmpl w:val="599AEB60"/>
    <w:lvl w:ilvl="0" w:tplc="45C4C9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C01"/>
    <w:multiLevelType w:val="hybridMultilevel"/>
    <w:tmpl w:val="CDDA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7E1732"/>
    <w:multiLevelType w:val="hybridMultilevel"/>
    <w:tmpl w:val="375E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85"/>
    <w:rsid w:val="00000156"/>
    <w:rsid w:val="00023BB9"/>
    <w:rsid w:val="00034037"/>
    <w:rsid w:val="00037F22"/>
    <w:rsid w:val="0005032C"/>
    <w:rsid w:val="00057FA9"/>
    <w:rsid w:val="0006671E"/>
    <w:rsid w:val="0007108F"/>
    <w:rsid w:val="000943B2"/>
    <w:rsid w:val="000C4C5C"/>
    <w:rsid w:val="000D2802"/>
    <w:rsid w:val="000D4CED"/>
    <w:rsid w:val="000E6779"/>
    <w:rsid w:val="000F1209"/>
    <w:rsid w:val="000F30B5"/>
    <w:rsid w:val="001475F1"/>
    <w:rsid w:val="00150985"/>
    <w:rsid w:val="0015267E"/>
    <w:rsid w:val="00152D78"/>
    <w:rsid w:val="00161488"/>
    <w:rsid w:val="001724AD"/>
    <w:rsid w:val="001D49EC"/>
    <w:rsid w:val="001D60D2"/>
    <w:rsid w:val="001E0FD5"/>
    <w:rsid w:val="001F073D"/>
    <w:rsid w:val="001F2C80"/>
    <w:rsid w:val="001F32ED"/>
    <w:rsid w:val="002036A3"/>
    <w:rsid w:val="002060B6"/>
    <w:rsid w:val="002065DA"/>
    <w:rsid w:val="002072C4"/>
    <w:rsid w:val="0021106D"/>
    <w:rsid w:val="00217523"/>
    <w:rsid w:val="00221383"/>
    <w:rsid w:val="002353F5"/>
    <w:rsid w:val="002370CE"/>
    <w:rsid w:val="00237171"/>
    <w:rsid w:val="002441D9"/>
    <w:rsid w:val="00280219"/>
    <w:rsid w:val="002843CF"/>
    <w:rsid w:val="00285C3C"/>
    <w:rsid w:val="002A0E03"/>
    <w:rsid w:val="002A2C5E"/>
    <w:rsid w:val="002A3A42"/>
    <w:rsid w:val="002A6255"/>
    <w:rsid w:val="002C3EF8"/>
    <w:rsid w:val="002C4C60"/>
    <w:rsid w:val="002C5278"/>
    <w:rsid w:val="002E4CA4"/>
    <w:rsid w:val="00303D81"/>
    <w:rsid w:val="0031025D"/>
    <w:rsid w:val="00311097"/>
    <w:rsid w:val="003163EE"/>
    <w:rsid w:val="0031725A"/>
    <w:rsid w:val="00321490"/>
    <w:rsid w:val="00331E08"/>
    <w:rsid w:val="003326E0"/>
    <w:rsid w:val="00334C72"/>
    <w:rsid w:val="00337723"/>
    <w:rsid w:val="00346B7E"/>
    <w:rsid w:val="00356C35"/>
    <w:rsid w:val="00373366"/>
    <w:rsid w:val="00381268"/>
    <w:rsid w:val="00381357"/>
    <w:rsid w:val="00383827"/>
    <w:rsid w:val="00387159"/>
    <w:rsid w:val="00390AD7"/>
    <w:rsid w:val="003C0101"/>
    <w:rsid w:val="003C5897"/>
    <w:rsid w:val="003D0FDE"/>
    <w:rsid w:val="003E2C9D"/>
    <w:rsid w:val="003E3793"/>
    <w:rsid w:val="003F2494"/>
    <w:rsid w:val="003F4312"/>
    <w:rsid w:val="003F6BFE"/>
    <w:rsid w:val="00400981"/>
    <w:rsid w:val="00422390"/>
    <w:rsid w:val="004245A6"/>
    <w:rsid w:val="00427528"/>
    <w:rsid w:val="0043317E"/>
    <w:rsid w:val="00436D90"/>
    <w:rsid w:val="004404C5"/>
    <w:rsid w:val="00443B58"/>
    <w:rsid w:val="004445BD"/>
    <w:rsid w:val="00444A39"/>
    <w:rsid w:val="004558E8"/>
    <w:rsid w:val="00471776"/>
    <w:rsid w:val="00486ED8"/>
    <w:rsid w:val="004948F1"/>
    <w:rsid w:val="004A0676"/>
    <w:rsid w:val="004A71B3"/>
    <w:rsid w:val="004B1254"/>
    <w:rsid w:val="004B6895"/>
    <w:rsid w:val="004C2C3C"/>
    <w:rsid w:val="004D180E"/>
    <w:rsid w:val="004D51C3"/>
    <w:rsid w:val="00504C36"/>
    <w:rsid w:val="00511B40"/>
    <w:rsid w:val="0052122E"/>
    <w:rsid w:val="00522101"/>
    <w:rsid w:val="00522942"/>
    <w:rsid w:val="00544D36"/>
    <w:rsid w:val="00574C4A"/>
    <w:rsid w:val="005A1B4D"/>
    <w:rsid w:val="005C72A4"/>
    <w:rsid w:val="005D5A05"/>
    <w:rsid w:val="005D7CCB"/>
    <w:rsid w:val="005E14DF"/>
    <w:rsid w:val="005F49D4"/>
    <w:rsid w:val="006038C6"/>
    <w:rsid w:val="006060C9"/>
    <w:rsid w:val="00622118"/>
    <w:rsid w:val="006358AF"/>
    <w:rsid w:val="00684DBA"/>
    <w:rsid w:val="00697035"/>
    <w:rsid w:val="006A408D"/>
    <w:rsid w:val="006B6014"/>
    <w:rsid w:val="006B6BD7"/>
    <w:rsid w:val="006C5A44"/>
    <w:rsid w:val="006D2285"/>
    <w:rsid w:val="006D2760"/>
    <w:rsid w:val="006D5F41"/>
    <w:rsid w:val="006E5C6F"/>
    <w:rsid w:val="007103D2"/>
    <w:rsid w:val="0071066F"/>
    <w:rsid w:val="00714B81"/>
    <w:rsid w:val="00730673"/>
    <w:rsid w:val="00730C31"/>
    <w:rsid w:val="00733265"/>
    <w:rsid w:val="007501B4"/>
    <w:rsid w:val="00756EA5"/>
    <w:rsid w:val="0076254C"/>
    <w:rsid w:val="00762596"/>
    <w:rsid w:val="0077170B"/>
    <w:rsid w:val="00773ED5"/>
    <w:rsid w:val="007740F0"/>
    <w:rsid w:val="007753FD"/>
    <w:rsid w:val="00784EED"/>
    <w:rsid w:val="0078686E"/>
    <w:rsid w:val="007A1680"/>
    <w:rsid w:val="007A252C"/>
    <w:rsid w:val="007A2F0F"/>
    <w:rsid w:val="007A56DF"/>
    <w:rsid w:val="007B24FE"/>
    <w:rsid w:val="007B531D"/>
    <w:rsid w:val="007C5A10"/>
    <w:rsid w:val="007E7179"/>
    <w:rsid w:val="007F0821"/>
    <w:rsid w:val="007F0ABC"/>
    <w:rsid w:val="007F4738"/>
    <w:rsid w:val="00801916"/>
    <w:rsid w:val="00801E97"/>
    <w:rsid w:val="008048F0"/>
    <w:rsid w:val="00813ED1"/>
    <w:rsid w:val="00816891"/>
    <w:rsid w:val="008426CB"/>
    <w:rsid w:val="00851249"/>
    <w:rsid w:val="00852CB7"/>
    <w:rsid w:val="00861142"/>
    <w:rsid w:val="00861769"/>
    <w:rsid w:val="0086595B"/>
    <w:rsid w:val="00867578"/>
    <w:rsid w:val="00883589"/>
    <w:rsid w:val="00892C76"/>
    <w:rsid w:val="008A69BD"/>
    <w:rsid w:val="008C7E8F"/>
    <w:rsid w:val="008E0597"/>
    <w:rsid w:val="008E406C"/>
    <w:rsid w:val="008E4E41"/>
    <w:rsid w:val="008E636A"/>
    <w:rsid w:val="008F4D94"/>
    <w:rsid w:val="008F7B40"/>
    <w:rsid w:val="0090781C"/>
    <w:rsid w:val="009259B9"/>
    <w:rsid w:val="0092789A"/>
    <w:rsid w:val="00930383"/>
    <w:rsid w:val="009308FF"/>
    <w:rsid w:val="0093225B"/>
    <w:rsid w:val="00947283"/>
    <w:rsid w:val="00950F9A"/>
    <w:rsid w:val="00973C4A"/>
    <w:rsid w:val="00974702"/>
    <w:rsid w:val="009812D4"/>
    <w:rsid w:val="00984E4A"/>
    <w:rsid w:val="009A341E"/>
    <w:rsid w:val="009A53B2"/>
    <w:rsid w:val="009B2B46"/>
    <w:rsid w:val="009C165E"/>
    <w:rsid w:val="009D3D62"/>
    <w:rsid w:val="009E1F98"/>
    <w:rsid w:val="009F4CA5"/>
    <w:rsid w:val="00A00659"/>
    <w:rsid w:val="00A06B4B"/>
    <w:rsid w:val="00A135A6"/>
    <w:rsid w:val="00A154ED"/>
    <w:rsid w:val="00A16635"/>
    <w:rsid w:val="00A20610"/>
    <w:rsid w:val="00A34C15"/>
    <w:rsid w:val="00A37A91"/>
    <w:rsid w:val="00A37E8B"/>
    <w:rsid w:val="00A4010A"/>
    <w:rsid w:val="00A51B85"/>
    <w:rsid w:val="00A64ED7"/>
    <w:rsid w:val="00A9479E"/>
    <w:rsid w:val="00A9705E"/>
    <w:rsid w:val="00AA61F1"/>
    <w:rsid w:val="00AA6545"/>
    <w:rsid w:val="00AB6EE7"/>
    <w:rsid w:val="00AF20B9"/>
    <w:rsid w:val="00AF72F2"/>
    <w:rsid w:val="00B01CA7"/>
    <w:rsid w:val="00B02F21"/>
    <w:rsid w:val="00B050B3"/>
    <w:rsid w:val="00B14F31"/>
    <w:rsid w:val="00B15DA1"/>
    <w:rsid w:val="00B2217E"/>
    <w:rsid w:val="00B2297D"/>
    <w:rsid w:val="00B23FF4"/>
    <w:rsid w:val="00B2675B"/>
    <w:rsid w:val="00B36326"/>
    <w:rsid w:val="00B65505"/>
    <w:rsid w:val="00B65821"/>
    <w:rsid w:val="00B66502"/>
    <w:rsid w:val="00B7486A"/>
    <w:rsid w:val="00B770F7"/>
    <w:rsid w:val="00B7787C"/>
    <w:rsid w:val="00B8750E"/>
    <w:rsid w:val="00B9283D"/>
    <w:rsid w:val="00B94A0C"/>
    <w:rsid w:val="00B95A48"/>
    <w:rsid w:val="00BA7A90"/>
    <w:rsid w:val="00BB7D9C"/>
    <w:rsid w:val="00BC4522"/>
    <w:rsid w:val="00BC6F04"/>
    <w:rsid w:val="00BC7B3B"/>
    <w:rsid w:val="00BD5B5D"/>
    <w:rsid w:val="00C049F8"/>
    <w:rsid w:val="00C5031E"/>
    <w:rsid w:val="00C5140C"/>
    <w:rsid w:val="00C51F23"/>
    <w:rsid w:val="00C53346"/>
    <w:rsid w:val="00C534C6"/>
    <w:rsid w:val="00C71D62"/>
    <w:rsid w:val="00C77336"/>
    <w:rsid w:val="00C82ED0"/>
    <w:rsid w:val="00C87B6B"/>
    <w:rsid w:val="00CA1109"/>
    <w:rsid w:val="00CA2195"/>
    <w:rsid w:val="00CA57E2"/>
    <w:rsid w:val="00CA5D00"/>
    <w:rsid w:val="00CC0EEA"/>
    <w:rsid w:val="00CD40E7"/>
    <w:rsid w:val="00CD648D"/>
    <w:rsid w:val="00CE3EE7"/>
    <w:rsid w:val="00CE46DE"/>
    <w:rsid w:val="00CF030D"/>
    <w:rsid w:val="00CF2835"/>
    <w:rsid w:val="00D2618B"/>
    <w:rsid w:val="00D275F9"/>
    <w:rsid w:val="00D27E86"/>
    <w:rsid w:val="00D432D3"/>
    <w:rsid w:val="00D54775"/>
    <w:rsid w:val="00D6130B"/>
    <w:rsid w:val="00D775E1"/>
    <w:rsid w:val="00D81470"/>
    <w:rsid w:val="00D87677"/>
    <w:rsid w:val="00D96319"/>
    <w:rsid w:val="00DA178B"/>
    <w:rsid w:val="00DA597B"/>
    <w:rsid w:val="00DC33F9"/>
    <w:rsid w:val="00DC55DD"/>
    <w:rsid w:val="00DD0BB8"/>
    <w:rsid w:val="00DD3DB7"/>
    <w:rsid w:val="00DE743E"/>
    <w:rsid w:val="00DF2838"/>
    <w:rsid w:val="00E117A8"/>
    <w:rsid w:val="00E14C4D"/>
    <w:rsid w:val="00E15263"/>
    <w:rsid w:val="00E24AB8"/>
    <w:rsid w:val="00E34237"/>
    <w:rsid w:val="00E55D9E"/>
    <w:rsid w:val="00E567CB"/>
    <w:rsid w:val="00E7205E"/>
    <w:rsid w:val="00E72DD2"/>
    <w:rsid w:val="00E87DFF"/>
    <w:rsid w:val="00EA368B"/>
    <w:rsid w:val="00EC444D"/>
    <w:rsid w:val="00EE4674"/>
    <w:rsid w:val="00EF3B22"/>
    <w:rsid w:val="00EF4481"/>
    <w:rsid w:val="00F05476"/>
    <w:rsid w:val="00F124BC"/>
    <w:rsid w:val="00F13C0A"/>
    <w:rsid w:val="00F15319"/>
    <w:rsid w:val="00F31A4E"/>
    <w:rsid w:val="00F369D5"/>
    <w:rsid w:val="00F443C2"/>
    <w:rsid w:val="00F464D5"/>
    <w:rsid w:val="00F542DD"/>
    <w:rsid w:val="00F635FA"/>
    <w:rsid w:val="00F72FD3"/>
    <w:rsid w:val="00F844AC"/>
    <w:rsid w:val="00F861C5"/>
    <w:rsid w:val="00F91AE1"/>
    <w:rsid w:val="00FA2131"/>
    <w:rsid w:val="00FB3385"/>
    <w:rsid w:val="00FD21F5"/>
    <w:rsid w:val="00FD3F86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FE"/>
    <w:rPr>
      <w:sz w:val="24"/>
    </w:rPr>
  </w:style>
  <w:style w:type="paragraph" w:styleId="1">
    <w:name w:val="heading 1"/>
    <w:basedOn w:val="a"/>
    <w:next w:val="a"/>
    <w:qFormat/>
    <w:rsid w:val="003F6BF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EE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EE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D228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6D2285"/>
  </w:style>
  <w:style w:type="table" w:styleId="a7">
    <w:name w:val="Table Grid"/>
    <w:basedOn w:val="a1"/>
    <w:rsid w:val="0033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326E0"/>
    <w:rPr>
      <w:color w:val="0000FF"/>
      <w:u w:val="single"/>
    </w:rPr>
  </w:style>
  <w:style w:type="paragraph" w:customStyle="1" w:styleId="formattext">
    <w:name w:val="formattext"/>
    <w:basedOn w:val="a"/>
    <w:rsid w:val="00A37E8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>Elcom Ltd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creator>Администрайция М.О. г.Борзи и Борз-го р-на</dc:creator>
  <cp:lastModifiedBy>ekon-ros</cp:lastModifiedBy>
  <cp:revision>9</cp:revision>
  <cp:lastPrinted>2019-11-07T00:39:00Z</cp:lastPrinted>
  <dcterms:created xsi:type="dcterms:W3CDTF">2020-05-20T05:53:00Z</dcterms:created>
  <dcterms:modified xsi:type="dcterms:W3CDTF">2020-05-20T06:24:00Z</dcterms:modified>
</cp:coreProperties>
</file>